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4B0" w:rsidRDefault="00D744B0">
      <w:pPr>
        <w:rPr>
          <w:noProof/>
          <w:lang w:eastAsia="pl-PL"/>
        </w:rPr>
      </w:pPr>
      <w:bookmarkStart w:id="0" w:name="_GoBack"/>
      <w:bookmarkEnd w:id="0"/>
    </w:p>
    <w:p w:rsidR="00D744B0" w:rsidRDefault="00D744B0">
      <w:pPr>
        <w:rPr>
          <w:noProof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        </w:t>
      </w:r>
      <w:r w:rsidRPr="00D744B0">
        <w:rPr>
          <w:b/>
          <w:noProof/>
          <w:sz w:val="32"/>
          <w:szCs w:val="32"/>
          <w:lang w:eastAsia="pl-PL"/>
        </w:rPr>
        <w:t>GWAREK 2021</w:t>
      </w:r>
      <w:r>
        <w:rPr>
          <w:noProof/>
          <w:lang w:eastAsia="pl-PL"/>
        </w:rPr>
        <w:t xml:space="preserve">  rzeżba na skwerze przy ul. Kościelnej w dzielnicy Strzybnica, Tarnowskie Góry</w:t>
      </w:r>
    </w:p>
    <w:p w:rsidR="00D744B0" w:rsidRDefault="00D744B0">
      <w:pPr>
        <w:rPr>
          <w:noProof/>
          <w:lang w:eastAsia="pl-PL"/>
        </w:rPr>
      </w:pPr>
    </w:p>
    <w:p w:rsidR="00FB0CDE" w:rsidRDefault="00D744B0" w:rsidP="00D744B0">
      <w:pPr>
        <w:ind w:left="567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2116274</wp:posOffset>
                </wp:positionV>
                <wp:extent cx="2834640" cy="2990850"/>
                <wp:effectExtent l="0" t="38100" r="60960" b="190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4640" cy="299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207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231.45pt;margin-top:166.65pt;width:223.2pt;height:235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BE38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1985645</wp:posOffset>
                </wp:positionV>
                <wp:extent cx="248194" cy="221705"/>
                <wp:effectExtent l="19050" t="19050" r="38100" b="45085"/>
                <wp:wrapNone/>
                <wp:docPr id="3" name="Schemat blokowy: łąc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" cy="22170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E83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3" o:spid="_x0000_s1026" type="#_x0000_t120" style="position:absolute;margin-left:446.4pt;margin-top:156.35pt;width:19.55pt;height:1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" filled="f" strokecolor="#c00000" strokeweight="4.5pt">
                <v:stroke joinstyle="miter"/>
              </v:shape>
            </w:pict>
          </mc:Fallback>
        </mc:AlternateContent>
      </w:r>
      <w:r w:rsidR="00BE38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12149046</wp:posOffset>
                </wp:positionH>
                <wp:positionV relativeFrom="paragraph">
                  <wp:posOffset>5286058</wp:posOffset>
                </wp:positionV>
                <wp:extent cx="3379004" cy="154197"/>
                <wp:effectExtent l="945833" t="0" r="957897" b="0"/>
                <wp:wrapNone/>
                <wp:docPr id="2" name="Strzałka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0033">
                          <a:off x="0" y="0"/>
                          <a:ext cx="3379004" cy="15419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179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2" o:spid="_x0000_s1026" type="#_x0000_t66" style="position:absolute;margin-left:956.6pt;margin-top:416.25pt;width:266.05pt;height:12.15pt;rotation:35608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" adj="493" fillcolor="#5b9bd5 [3204]" strokecolor="#1f4d78 [1604]" strokeweight="1pt"/>
            </w:pict>
          </mc:Fallback>
        </mc:AlternateContent>
      </w:r>
      <w:r w:rsidR="00BE3872">
        <w:rPr>
          <w:noProof/>
          <w:lang w:eastAsia="pl-PL"/>
        </w:rPr>
        <w:drawing>
          <wp:inline distT="0" distB="0" distL="0" distR="0" wp14:anchorId="4FB7DA96" wp14:editId="2162B16B">
            <wp:extent cx="8942891" cy="483608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2891" cy="48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DE" w:rsidRDefault="00FB0CDE"/>
    <w:p w:rsidR="00D744B0" w:rsidRDefault="00D744B0">
      <w:pPr>
        <w:ind w:left="2832" w:firstLine="708"/>
      </w:pPr>
      <w:r>
        <w:t xml:space="preserve">Lokalizacja rzeźby </w:t>
      </w:r>
    </w:p>
    <w:sectPr w:rsidR="00D744B0" w:rsidSect="00D744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72"/>
    <w:rsid w:val="00402804"/>
    <w:rsid w:val="00452A75"/>
    <w:rsid w:val="00B20162"/>
    <w:rsid w:val="00BE3872"/>
    <w:rsid w:val="00D744B0"/>
    <w:rsid w:val="00FB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FF1E3-D4F5-4472-87F6-8A4B090C5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4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epfutzner-macionga</dc:creator>
  <cp:keywords/>
  <dc:description/>
  <cp:lastModifiedBy>epfutzner-macionga</cp:lastModifiedBy>
  <cp:revision>2</cp:revision>
  <cp:lastPrinted>2021-03-15T11:06:00Z</cp:lastPrinted>
  <dcterms:created xsi:type="dcterms:W3CDTF">2021-03-25T07:33:00Z</dcterms:created>
  <dcterms:modified xsi:type="dcterms:W3CDTF">2021-03-25T07:33:00Z</dcterms:modified>
</cp:coreProperties>
</file>