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07317" w14:textId="77777777" w:rsidR="00E944BF" w:rsidRDefault="00E944BF">
      <w:pPr>
        <w:pStyle w:val="Tre"/>
        <w:jc w:val="center"/>
        <w:rPr>
          <w:b/>
          <w:bCs/>
          <w:sz w:val="32"/>
          <w:szCs w:val="32"/>
        </w:rPr>
      </w:pPr>
    </w:p>
    <w:p w14:paraId="20BC01F7" w14:textId="5575D564" w:rsidR="00E944BF" w:rsidRDefault="00405A88">
      <w:pPr>
        <w:pStyle w:val="Tre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Załącznik nr 1</w:t>
      </w:r>
      <w:r w:rsidR="00CB7C79">
        <w:rPr>
          <w:rFonts w:ascii="Arial" w:hAnsi="Arial"/>
          <w:sz w:val="28"/>
          <w:szCs w:val="28"/>
        </w:rPr>
        <w:t xml:space="preserve"> </w:t>
      </w:r>
      <w:r w:rsidR="00CB7C79">
        <w:rPr>
          <w:rFonts w:ascii="Arial Unicode MS" w:hAnsi="Arial Unicode MS"/>
          <w:sz w:val="28"/>
          <w:szCs w:val="28"/>
        </w:rPr>
        <w:br/>
      </w:r>
      <w:r>
        <w:rPr>
          <w:rFonts w:ascii="Arial" w:hAnsi="Arial"/>
          <w:sz w:val="28"/>
          <w:szCs w:val="28"/>
        </w:rPr>
        <w:t>do REGULAMIN KONKURSU “GWAREK 2021</w:t>
      </w:r>
      <w:r w:rsidR="00CB7C79">
        <w:rPr>
          <w:rFonts w:ascii="Arial" w:hAnsi="Arial"/>
          <w:sz w:val="28"/>
          <w:szCs w:val="28"/>
        </w:rPr>
        <w:t>”</w:t>
      </w:r>
    </w:p>
    <w:p w14:paraId="67A41494" w14:textId="77777777" w:rsidR="00E944BF" w:rsidRDefault="00E944BF">
      <w:pPr>
        <w:pStyle w:val="Tre"/>
        <w:jc w:val="center"/>
        <w:rPr>
          <w:b/>
          <w:bCs/>
          <w:sz w:val="32"/>
          <w:szCs w:val="32"/>
        </w:rPr>
      </w:pPr>
    </w:p>
    <w:p w14:paraId="1CB66648" w14:textId="77777777" w:rsidR="00E944BF" w:rsidRDefault="00CB7C79">
      <w:pPr>
        <w:pStyle w:val="Domylne"/>
        <w:spacing w:after="240" w:line="360" w:lineRule="atLeast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>FORMULARZ ZGŁOSZENIOWY DO KONKURSU</w:t>
      </w:r>
    </w:p>
    <w:tbl>
      <w:tblPr>
        <w:tblStyle w:val="TableNormal"/>
        <w:tblW w:w="954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26"/>
        <w:gridCol w:w="4117"/>
      </w:tblGrid>
      <w:tr w:rsidR="00E944BF" w14:paraId="405799A6" w14:textId="77777777">
        <w:trPr>
          <w:trHeight w:val="559"/>
          <w:jc w:val="center"/>
        </w:trPr>
        <w:tc>
          <w:tcPr>
            <w:tcW w:w="9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7E9CF1" w14:textId="77777777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I. DANE OSOBOWE</w:t>
            </w:r>
          </w:p>
        </w:tc>
      </w:tr>
      <w:tr w:rsidR="00E944BF" w14:paraId="6A1EE49A" w14:textId="77777777">
        <w:trPr>
          <w:trHeight w:val="559"/>
          <w:jc w:val="center"/>
        </w:trPr>
        <w:tc>
          <w:tcPr>
            <w:tcW w:w="9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AE55CF" w14:textId="77777777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PRACA INDYWIDUALNA:</w:t>
            </w:r>
          </w:p>
        </w:tc>
      </w:tr>
      <w:tr w:rsidR="00E944BF" w14:paraId="66CC18A2" w14:textId="77777777">
        <w:trPr>
          <w:trHeight w:val="855"/>
          <w:jc w:val="center"/>
        </w:trPr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34D245" w14:textId="77777777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IMIĘ I NAZWISKO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73713E" w14:textId="77777777" w:rsidR="00E944BF" w:rsidRDefault="00E944BF"/>
        </w:tc>
      </w:tr>
      <w:tr w:rsidR="00E944BF" w14:paraId="2A027781" w14:textId="77777777">
        <w:trPr>
          <w:trHeight w:val="855"/>
          <w:jc w:val="center"/>
        </w:trPr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D9F923" w14:textId="39C4BF55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DATA </w:t>
            </w:r>
            <w:r w:rsidRPr="00AD330C">
              <w:rPr>
                <w:rFonts w:ascii="Times New Roman" w:hAnsi="Times New Roman"/>
                <w:sz w:val="32"/>
                <w:szCs w:val="32"/>
              </w:rPr>
              <w:t>URODZENIA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3777F9" w14:textId="77777777" w:rsidR="00E944BF" w:rsidRDefault="00E944BF"/>
        </w:tc>
      </w:tr>
      <w:tr w:rsidR="00E944BF" w14:paraId="3670B75C" w14:textId="77777777">
        <w:trPr>
          <w:trHeight w:val="512"/>
          <w:jc w:val="center"/>
        </w:trPr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AF66DB" w14:textId="77777777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TELEFON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09B4FA" w14:textId="77777777" w:rsidR="00E944BF" w:rsidRDefault="00E944BF"/>
        </w:tc>
      </w:tr>
      <w:tr w:rsidR="00E944BF" w14:paraId="3D8B1233" w14:textId="77777777">
        <w:trPr>
          <w:trHeight w:val="512"/>
          <w:jc w:val="center"/>
        </w:trPr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37046A" w14:textId="77777777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E-MAIL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B10EA1" w14:textId="77777777" w:rsidR="00E944BF" w:rsidRDefault="00E944BF"/>
        </w:tc>
      </w:tr>
      <w:tr w:rsidR="00E944BF" w:rsidRPr="00BF2D60" w14:paraId="6656024F" w14:textId="77777777">
        <w:trPr>
          <w:trHeight w:val="1293"/>
          <w:jc w:val="center"/>
        </w:trPr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4614F5" w14:textId="77777777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ADRES STRONY INTERNETOWEJ LUB PORTFOLIO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9EBA17" w14:textId="77777777" w:rsidR="00E944BF" w:rsidRPr="00405A88" w:rsidRDefault="00E944BF">
            <w:pPr>
              <w:rPr>
                <w:lang w:val="pl-PL"/>
              </w:rPr>
            </w:pPr>
          </w:p>
        </w:tc>
      </w:tr>
      <w:tr w:rsidR="00E944BF" w14:paraId="762C4B6E" w14:textId="77777777">
        <w:trPr>
          <w:trHeight w:val="559"/>
          <w:jc w:val="center"/>
        </w:trPr>
        <w:tc>
          <w:tcPr>
            <w:tcW w:w="9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A37781" w14:textId="77777777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PRACA ZBIOROWA:</w:t>
            </w:r>
          </w:p>
        </w:tc>
      </w:tr>
      <w:tr w:rsidR="00E944BF" w:rsidRPr="00BF2D60" w14:paraId="329319F1" w14:textId="77777777">
        <w:trPr>
          <w:trHeight w:val="2133"/>
          <w:jc w:val="center"/>
        </w:trPr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56A450" w14:textId="34DE8218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IMIONA I NAZWISKA CZŁONKÓW ZESPOŁU AUTORSKIEGO</w:t>
            </w:r>
            <w:r w:rsidR="00637AA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637AA5">
              <w:rPr>
                <w:rFonts w:ascii="Times New Roman" w:hAnsi="Times New Roman"/>
                <w:sz w:val="32"/>
                <w:szCs w:val="32"/>
              </w:rPr>
              <w:br/>
              <w:t>LUB FIRMY PROJEKTOWEJ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EA5386" w14:textId="77777777" w:rsidR="00E944BF" w:rsidRPr="00405A88" w:rsidRDefault="00E944BF">
            <w:pPr>
              <w:rPr>
                <w:lang w:val="pl-PL"/>
              </w:rPr>
            </w:pPr>
          </w:p>
        </w:tc>
      </w:tr>
      <w:tr w:rsidR="00E944BF" w14:paraId="77120B28" w14:textId="77777777">
        <w:trPr>
          <w:trHeight w:val="855"/>
          <w:jc w:val="center"/>
        </w:trPr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56F95B" w14:textId="2CE041A3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 xml:space="preserve">DATA </w:t>
            </w:r>
            <w:r w:rsidRPr="00AD330C">
              <w:rPr>
                <w:rFonts w:ascii="Times New Roman" w:hAnsi="Times New Roman"/>
                <w:sz w:val="32"/>
                <w:szCs w:val="32"/>
              </w:rPr>
              <w:t>URODZENIA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A90ADA" w14:textId="77777777" w:rsidR="00E944BF" w:rsidRDefault="00E944BF"/>
        </w:tc>
      </w:tr>
      <w:tr w:rsidR="00E944BF" w:rsidRPr="00BF2D60" w14:paraId="25933B17" w14:textId="77777777">
        <w:trPr>
          <w:trHeight w:val="2133"/>
          <w:jc w:val="center"/>
        </w:trPr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A43060E" w14:textId="77777777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IMIĘ I NAZWISKO REPREZENTANTA ZESPOŁU AUTORSKIEGO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4BF8C3" w14:textId="77777777" w:rsidR="00E944BF" w:rsidRPr="00405A88" w:rsidRDefault="00E944BF">
            <w:pPr>
              <w:rPr>
                <w:lang w:val="pl-PL"/>
              </w:rPr>
            </w:pPr>
          </w:p>
        </w:tc>
      </w:tr>
      <w:tr w:rsidR="00E944BF" w14:paraId="33179D68" w14:textId="77777777">
        <w:trPr>
          <w:trHeight w:val="512"/>
          <w:jc w:val="center"/>
        </w:trPr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4EAA90" w14:textId="77777777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TELEFON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F21B8D" w14:textId="77777777" w:rsidR="00E944BF" w:rsidRDefault="00E944BF"/>
        </w:tc>
      </w:tr>
      <w:tr w:rsidR="00E944BF" w14:paraId="0905F511" w14:textId="77777777">
        <w:trPr>
          <w:trHeight w:val="512"/>
          <w:jc w:val="center"/>
        </w:trPr>
        <w:tc>
          <w:tcPr>
            <w:tcW w:w="5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FE6690" w14:textId="77777777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E-MAIL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B17C9A" w14:textId="77777777" w:rsidR="00E944BF" w:rsidRDefault="00E944BF"/>
        </w:tc>
      </w:tr>
    </w:tbl>
    <w:p w14:paraId="44974DD7" w14:textId="77777777" w:rsidR="00E944BF" w:rsidRDefault="00E944BF">
      <w:pPr>
        <w:pStyle w:val="Domylne"/>
        <w:spacing w:line="280" w:lineRule="atLeast"/>
        <w:jc w:val="center"/>
        <w:rPr>
          <w:rFonts w:ascii="Times" w:eastAsia="Times" w:hAnsi="Times" w:cs="Times"/>
          <w:sz w:val="24"/>
          <w:szCs w:val="24"/>
        </w:rPr>
      </w:pPr>
    </w:p>
    <w:tbl>
      <w:tblPr>
        <w:tblStyle w:val="TableNormal"/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7083"/>
      </w:tblGrid>
      <w:tr w:rsidR="00E944BF" w:rsidRPr="00BF2D60" w14:paraId="39C01AA0" w14:textId="77777777">
        <w:trPr>
          <w:trHeight w:val="1115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920193" w14:textId="77777777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ADRES STRONY INTERNETOWEJ LUB PORTFOLIO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5367C1" w14:textId="77777777" w:rsidR="00E944BF" w:rsidRPr="00405A88" w:rsidRDefault="00E944BF">
            <w:pPr>
              <w:rPr>
                <w:lang w:val="pl-PL"/>
              </w:rPr>
            </w:pPr>
          </w:p>
        </w:tc>
      </w:tr>
      <w:tr w:rsidR="00E944BF" w14:paraId="7DF3DD08" w14:textId="77777777">
        <w:trPr>
          <w:trHeight w:val="390"/>
        </w:trPr>
        <w:tc>
          <w:tcPr>
            <w:tcW w:w="9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CA38DB" w14:textId="77777777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II. INFORMACJE O PROJEKCIE</w:t>
            </w:r>
          </w:p>
        </w:tc>
      </w:tr>
      <w:tr w:rsidR="00E944BF" w14:paraId="6B105484" w14:textId="77777777">
        <w:trPr>
          <w:trHeight w:val="716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7373F2" w14:textId="77777777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NAZWA PROJEKTU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B33BE17" w14:textId="77777777" w:rsidR="00E944BF" w:rsidRDefault="00E944BF"/>
        </w:tc>
      </w:tr>
      <w:tr w:rsidR="00E944BF" w:rsidRPr="00BF2D60" w14:paraId="2D555502" w14:textId="77777777">
        <w:trPr>
          <w:trHeight w:val="1008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8735D3" w14:textId="77777777" w:rsidR="00E944BF" w:rsidRDefault="00CB7C79">
            <w:pPr>
              <w:pStyle w:val="Styltabeli2"/>
              <w:spacing w:after="240" w:line="360" w:lineRule="atLeast"/>
            </w:pPr>
            <w:r>
              <w:rPr>
                <w:rFonts w:ascii="Times New Roman" w:hAnsi="Times New Roman"/>
                <w:sz w:val="32"/>
                <w:szCs w:val="32"/>
              </w:rPr>
              <w:t>KRÓTKI OPIS IDEI PROJEKTU (max. 1000 znaków)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28D2D2" w14:textId="77777777" w:rsidR="00E944BF" w:rsidRDefault="00E944BF">
            <w:pPr>
              <w:pStyle w:val="Styltabeli2"/>
            </w:pPr>
          </w:p>
          <w:p w14:paraId="2B2C7CCF" w14:textId="77777777" w:rsidR="00E944BF" w:rsidRDefault="00E944BF">
            <w:pPr>
              <w:pStyle w:val="Styltabeli2"/>
            </w:pPr>
          </w:p>
          <w:p w14:paraId="64BCE5B7" w14:textId="77777777" w:rsidR="00E944BF" w:rsidRDefault="00E944BF">
            <w:pPr>
              <w:pStyle w:val="Styltabeli2"/>
            </w:pPr>
          </w:p>
          <w:p w14:paraId="3DC5997D" w14:textId="77777777" w:rsidR="00E944BF" w:rsidRDefault="00E944BF">
            <w:pPr>
              <w:pStyle w:val="Styltabeli2"/>
            </w:pPr>
          </w:p>
          <w:p w14:paraId="609E1B7D" w14:textId="77777777" w:rsidR="00E944BF" w:rsidRDefault="00E944BF">
            <w:pPr>
              <w:pStyle w:val="Styltabeli2"/>
            </w:pPr>
          </w:p>
          <w:p w14:paraId="2C916467" w14:textId="77777777" w:rsidR="00E944BF" w:rsidRDefault="00E944BF">
            <w:pPr>
              <w:pStyle w:val="Styltabeli2"/>
            </w:pPr>
          </w:p>
          <w:p w14:paraId="60C57CA9" w14:textId="77777777" w:rsidR="00E944BF" w:rsidRDefault="00E944BF">
            <w:pPr>
              <w:pStyle w:val="Styltabeli2"/>
            </w:pPr>
          </w:p>
          <w:p w14:paraId="134C56E9" w14:textId="77777777" w:rsidR="00E944BF" w:rsidRDefault="00E944BF">
            <w:pPr>
              <w:pStyle w:val="Styltabeli2"/>
            </w:pPr>
          </w:p>
          <w:p w14:paraId="72AED141" w14:textId="77777777" w:rsidR="00E944BF" w:rsidRDefault="00E944BF">
            <w:pPr>
              <w:pStyle w:val="Styltabeli2"/>
            </w:pPr>
          </w:p>
          <w:p w14:paraId="379E95B0" w14:textId="77777777" w:rsidR="00E944BF" w:rsidRDefault="00E944BF">
            <w:pPr>
              <w:pStyle w:val="Styltabeli2"/>
            </w:pPr>
          </w:p>
          <w:p w14:paraId="59E14A24" w14:textId="77777777" w:rsidR="00E944BF" w:rsidRDefault="00E944BF">
            <w:pPr>
              <w:pStyle w:val="Styltabeli2"/>
            </w:pPr>
          </w:p>
          <w:p w14:paraId="32E632AD" w14:textId="77777777" w:rsidR="00E944BF" w:rsidRDefault="00E944BF">
            <w:pPr>
              <w:pStyle w:val="Styltabeli2"/>
            </w:pPr>
          </w:p>
          <w:p w14:paraId="4432EA65" w14:textId="77777777" w:rsidR="00E944BF" w:rsidRDefault="00E944BF">
            <w:pPr>
              <w:pStyle w:val="Styltabeli2"/>
            </w:pPr>
          </w:p>
          <w:p w14:paraId="7056EC78" w14:textId="77777777" w:rsidR="00E944BF" w:rsidRDefault="00E944BF">
            <w:pPr>
              <w:pStyle w:val="Styltabeli2"/>
            </w:pPr>
          </w:p>
          <w:p w14:paraId="51BAB83F" w14:textId="77777777" w:rsidR="00E944BF" w:rsidRDefault="00E944BF">
            <w:pPr>
              <w:pStyle w:val="Styltabeli2"/>
            </w:pPr>
          </w:p>
          <w:p w14:paraId="033B1E16" w14:textId="77777777" w:rsidR="00E944BF" w:rsidRDefault="00E944BF">
            <w:pPr>
              <w:pStyle w:val="Styltabeli2"/>
            </w:pPr>
          </w:p>
          <w:p w14:paraId="0DFDD344" w14:textId="77777777" w:rsidR="00E944BF" w:rsidRDefault="00E944BF">
            <w:pPr>
              <w:pStyle w:val="Styltabeli2"/>
            </w:pPr>
          </w:p>
          <w:p w14:paraId="5D9E7DB1" w14:textId="77777777" w:rsidR="00E944BF" w:rsidRDefault="00E944BF">
            <w:pPr>
              <w:pStyle w:val="Styltabeli2"/>
            </w:pPr>
          </w:p>
          <w:p w14:paraId="2448E3AB" w14:textId="77777777" w:rsidR="00E944BF" w:rsidRDefault="00E944BF">
            <w:pPr>
              <w:pStyle w:val="Styltabeli2"/>
            </w:pPr>
          </w:p>
          <w:p w14:paraId="1B52CDF9" w14:textId="77777777" w:rsidR="00E944BF" w:rsidRDefault="00E944BF">
            <w:pPr>
              <w:pStyle w:val="Styltabeli2"/>
            </w:pPr>
          </w:p>
          <w:p w14:paraId="52B47B6F" w14:textId="77777777" w:rsidR="00E944BF" w:rsidRDefault="00E944BF">
            <w:pPr>
              <w:pStyle w:val="Styltabeli2"/>
            </w:pPr>
          </w:p>
          <w:p w14:paraId="70F03114" w14:textId="77777777" w:rsidR="00E944BF" w:rsidRDefault="00E944BF">
            <w:pPr>
              <w:pStyle w:val="Styltabeli2"/>
            </w:pPr>
          </w:p>
          <w:p w14:paraId="4997D1B6" w14:textId="77777777" w:rsidR="00E944BF" w:rsidRDefault="00E944BF">
            <w:pPr>
              <w:pStyle w:val="Styltabeli2"/>
            </w:pPr>
          </w:p>
          <w:p w14:paraId="60552049" w14:textId="77777777" w:rsidR="00E944BF" w:rsidRDefault="00E944BF">
            <w:pPr>
              <w:pStyle w:val="Styltabeli2"/>
            </w:pPr>
          </w:p>
          <w:p w14:paraId="3CC4834F" w14:textId="77777777" w:rsidR="00E944BF" w:rsidRDefault="00E944BF">
            <w:pPr>
              <w:pStyle w:val="Styltabeli2"/>
            </w:pPr>
          </w:p>
          <w:p w14:paraId="59EE5207" w14:textId="77777777" w:rsidR="00E944BF" w:rsidRDefault="00E944BF">
            <w:pPr>
              <w:pStyle w:val="Styltabeli2"/>
            </w:pPr>
          </w:p>
          <w:p w14:paraId="26CDB8B3" w14:textId="77777777" w:rsidR="00E944BF" w:rsidRDefault="00E944BF">
            <w:pPr>
              <w:pStyle w:val="Styltabeli2"/>
            </w:pPr>
          </w:p>
          <w:p w14:paraId="3D3382EB" w14:textId="77777777" w:rsidR="00E944BF" w:rsidRDefault="00E944BF">
            <w:pPr>
              <w:pStyle w:val="Styltabeli2"/>
            </w:pPr>
          </w:p>
          <w:p w14:paraId="7C324DAE" w14:textId="77777777" w:rsidR="00E944BF" w:rsidRDefault="00E944BF">
            <w:pPr>
              <w:pStyle w:val="Styltabeli2"/>
            </w:pPr>
          </w:p>
          <w:p w14:paraId="30DB0406" w14:textId="77777777" w:rsidR="00E944BF" w:rsidRDefault="00E944BF">
            <w:pPr>
              <w:pStyle w:val="Styltabeli2"/>
            </w:pPr>
          </w:p>
          <w:p w14:paraId="5D361EBD" w14:textId="77777777" w:rsidR="00E944BF" w:rsidRDefault="00E944BF">
            <w:pPr>
              <w:pStyle w:val="Styltabeli2"/>
            </w:pPr>
          </w:p>
          <w:p w14:paraId="00461A39" w14:textId="77777777" w:rsidR="00E944BF" w:rsidRDefault="00E944BF">
            <w:pPr>
              <w:pStyle w:val="Styltabeli2"/>
            </w:pPr>
          </w:p>
          <w:p w14:paraId="1C689CDB" w14:textId="77777777" w:rsidR="00E944BF" w:rsidRDefault="00E944BF">
            <w:pPr>
              <w:pStyle w:val="Styltabeli2"/>
            </w:pPr>
          </w:p>
          <w:p w14:paraId="74562E1C" w14:textId="77777777" w:rsidR="00E944BF" w:rsidRDefault="00E944BF">
            <w:pPr>
              <w:pStyle w:val="Styltabeli2"/>
            </w:pPr>
          </w:p>
          <w:p w14:paraId="2933EB5F" w14:textId="77777777" w:rsidR="00E944BF" w:rsidRDefault="00E944BF">
            <w:pPr>
              <w:pStyle w:val="Styltabeli2"/>
            </w:pPr>
          </w:p>
          <w:p w14:paraId="47D97773" w14:textId="77777777" w:rsidR="00E944BF" w:rsidRDefault="00E944BF">
            <w:pPr>
              <w:pStyle w:val="Styltabeli2"/>
            </w:pPr>
          </w:p>
          <w:p w14:paraId="7CC84BBE" w14:textId="77777777" w:rsidR="00E944BF" w:rsidRDefault="00E944BF">
            <w:pPr>
              <w:pStyle w:val="Styltabeli2"/>
            </w:pPr>
          </w:p>
          <w:p w14:paraId="2B0EB77A" w14:textId="77777777" w:rsidR="00E944BF" w:rsidRDefault="00E944BF">
            <w:pPr>
              <w:pStyle w:val="Styltabeli2"/>
            </w:pPr>
          </w:p>
          <w:p w14:paraId="6EA19C1C" w14:textId="77777777" w:rsidR="00E944BF" w:rsidRDefault="00E944BF">
            <w:pPr>
              <w:pStyle w:val="Styltabeli2"/>
            </w:pPr>
          </w:p>
          <w:p w14:paraId="48EEC160" w14:textId="77777777" w:rsidR="00E944BF" w:rsidRDefault="00E944BF">
            <w:pPr>
              <w:pStyle w:val="Styltabeli2"/>
            </w:pPr>
          </w:p>
          <w:p w14:paraId="0A7D6C99" w14:textId="77777777" w:rsidR="00E944BF" w:rsidRDefault="00E944BF">
            <w:pPr>
              <w:pStyle w:val="Styltabeli2"/>
            </w:pPr>
          </w:p>
          <w:p w14:paraId="08BBF291" w14:textId="77777777" w:rsidR="00E944BF" w:rsidRDefault="00E944BF">
            <w:pPr>
              <w:pStyle w:val="Styltabeli2"/>
            </w:pPr>
            <w:bookmarkStart w:id="0" w:name="_GoBack"/>
            <w:bookmarkEnd w:id="0"/>
          </w:p>
        </w:tc>
      </w:tr>
    </w:tbl>
    <w:p w14:paraId="575643D8" w14:textId="77777777" w:rsidR="00E944BF" w:rsidRDefault="00E944BF" w:rsidP="00BF2D60">
      <w:pPr>
        <w:pStyle w:val="Tre"/>
        <w:jc w:val="center"/>
        <w:rPr>
          <w:b/>
          <w:bCs/>
          <w:sz w:val="32"/>
          <w:szCs w:val="32"/>
        </w:rPr>
      </w:pPr>
    </w:p>
    <w:sectPr w:rsidR="00E944B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4ED10" w14:textId="77777777" w:rsidR="009A1CEE" w:rsidRDefault="009A1CEE">
      <w:r>
        <w:separator/>
      </w:r>
    </w:p>
  </w:endnote>
  <w:endnote w:type="continuationSeparator" w:id="0">
    <w:p w14:paraId="1654CA14" w14:textId="77777777" w:rsidR="009A1CEE" w:rsidRDefault="009A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30074" w14:textId="77777777" w:rsidR="00E944BF" w:rsidRDefault="00E944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9A594" w14:textId="77777777" w:rsidR="009A1CEE" w:rsidRDefault="009A1CEE">
      <w:r>
        <w:separator/>
      </w:r>
    </w:p>
  </w:footnote>
  <w:footnote w:type="continuationSeparator" w:id="0">
    <w:p w14:paraId="39FD665E" w14:textId="77777777" w:rsidR="009A1CEE" w:rsidRDefault="009A1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DE68C" w14:textId="77777777" w:rsidR="00E944BF" w:rsidRDefault="00E944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369C"/>
    <w:multiLevelType w:val="hybridMultilevel"/>
    <w:tmpl w:val="6A0A6832"/>
    <w:styleLink w:val="Punktor"/>
    <w:lvl w:ilvl="0" w:tplc="E714759A">
      <w:start w:val="1"/>
      <w:numFmt w:val="bullet"/>
      <w:suff w:val="nothing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058AEA0A">
      <w:start w:val="1"/>
      <w:numFmt w:val="bullet"/>
      <w:suff w:val="nothing"/>
      <w:lvlText w:val="·"/>
      <w:lvlJc w:val="left"/>
      <w:pPr>
        <w:ind w:left="60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2FC6C6A">
      <w:start w:val="1"/>
      <w:numFmt w:val="bullet"/>
      <w:suff w:val="nothing"/>
      <w:lvlText w:val="·"/>
      <w:lvlJc w:val="left"/>
      <w:pPr>
        <w:ind w:left="7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9C18CF2C">
      <w:start w:val="1"/>
      <w:numFmt w:val="bullet"/>
      <w:suff w:val="nothing"/>
      <w:lvlText w:val="·"/>
      <w:lvlJc w:val="left"/>
      <w:pPr>
        <w:ind w:left="96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C827AF4">
      <w:start w:val="1"/>
      <w:numFmt w:val="bullet"/>
      <w:suff w:val="nothing"/>
      <w:lvlText w:val="·"/>
      <w:lvlJc w:val="left"/>
      <w:pPr>
        <w:ind w:left="11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EA6997A">
      <w:start w:val="1"/>
      <w:numFmt w:val="bullet"/>
      <w:suff w:val="nothing"/>
      <w:lvlText w:val="·"/>
      <w:lvlJc w:val="left"/>
      <w:pPr>
        <w:ind w:left="13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51C78B2">
      <w:start w:val="1"/>
      <w:numFmt w:val="bullet"/>
      <w:suff w:val="nothing"/>
      <w:lvlText w:val="·"/>
      <w:lvlJc w:val="left"/>
      <w:pPr>
        <w:ind w:left="150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B47C7D9C">
      <w:start w:val="1"/>
      <w:numFmt w:val="bullet"/>
      <w:suff w:val="nothing"/>
      <w:lvlText w:val="·"/>
      <w:lvlJc w:val="left"/>
      <w:pPr>
        <w:ind w:left="16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64FEBA34">
      <w:start w:val="1"/>
      <w:numFmt w:val="bullet"/>
      <w:suff w:val="nothing"/>
      <w:lvlText w:val="·"/>
      <w:lvlJc w:val="left"/>
      <w:pPr>
        <w:ind w:left="186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53E12557"/>
    <w:multiLevelType w:val="hybridMultilevel"/>
    <w:tmpl w:val="41C6ADE2"/>
    <w:styleLink w:val="Kreski"/>
    <w:lvl w:ilvl="0" w:tplc="3F782F08">
      <w:start w:val="1"/>
      <w:numFmt w:val="bullet"/>
      <w:suff w:val="nothing"/>
      <w:lvlText w:val="−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896D8BE">
      <w:start w:val="1"/>
      <w:numFmt w:val="bullet"/>
      <w:suff w:val="nothing"/>
      <w:lvlText w:val="−"/>
      <w:lvlJc w:val="left"/>
      <w:pPr>
        <w:ind w:left="6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A8EE61EA">
      <w:start w:val="1"/>
      <w:numFmt w:val="bullet"/>
      <w:suff w:val="nothing"/>
      <w:lvlText w:val="−"/>
      <w:lvlJc w:val="left"/>
      <w:pPr>
        <w:ind w:left="7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A83EF526">
      <w:start w:val="1"/>
      <w:numFmt w:val="bullet"/>
      <w:suff w:val="nothing"/>
      <w:lvlText w:val="−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134A5FE">
      <w:start w:val="1"/>
      <w:numFmt w:val="bullet"/>
      <w:suff w:val="nothing"/>
      <w:lvlText w:val="−"/>
      <w:lvlJc w:val="left"/>
      <w:pPr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98FC7BDC">
      <w:start w:val="1"/>
      <w:numFmt w:val="bullet"/>
      <w:suff w:val="nothing"/>
      <w:lvlText w:val="−"/>
      <w:lvlJc w:val="left"/>
      <w:pPr>
        <w:ind w:left="13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286E5B96">
      <w:start w:val="1"/>
      <w:numFmt w:val="bullet"/>
      <w:suff w:val="nothing"/>
      <w:lvlText w:val="−"/>
      <w:lvlJc w:val="left"/>
      <w:pPr>
        <w:ind w:left="15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06B471FE">
      <w:start w:val="1"/>
      <w:numFmt w:val="bullet"/>
      <w:suff w:val="nothing"/>
      <w:lvlText w:val="−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4969444">
      <w:start w:val="1"/>
      <w:numFmt w:val="bullet"/>
      <w:suff w:val="nothing"/>
      <w:lvlText w:val="−"/>
      <w:lvlJc w:val="left"/>
      <w:pPr>
        <w:ind w:left="18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 w15:restartNumberingAfterBreak="0">
    <w:nsid w:val="591E1BDE"/>
    <w:multiLevelType w:val="hybridMultilevel"/>
    <w:tmpl w:val="6A0A6832"/>
    <w:numStyleLink w:val="Punktor"/>
  </w:abstractNum>
  <w:abstractNum w:abstractNumId="3" w15:restartNumberingAfterBreak="0">
    <w:nsid w:val="674765FC"/>
    <w:multiLevelType w:val="hybridMultilevel"/>
    <w:tmpl w:val="41C6ADE2"/>
    <w:numStyleLink w:val="Kreski"/>
  </w:abstractNum>
  <w:num w:numId="1">
    <w:abstractNumId w:val="0"/>
  </w:num>
  <w:num w:numId="2">
    <w:abstractNumId w:val="2"/>
  </w:num>
  <w:num w:numId="3">
    <w:abstractNumId w:val="2"/>
    <w:lvlOverride w:ilvl="0">
      <w:lvl w:ilvl="0" w:tplc="A53463E4">
        <w:start w:val="1"/>
        <w:numFmt w:val="bullet"/>
        <w:suff w:val="nothing"/>
        <w:lvlText w:val="·"/>
        <w:lvlJc w:val="left"/>
        <w:pPr>
          <w:ind w:left="360" w:hanging="29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C2085B16">
        <w:start w:val="1"/>
        <w:numFmt w:val="bullet"/>
        <w:suff w:val="nothing"/>
        <w:lvlText w:val="·"/>
        <w:lvlJc w:val="left"/>
        <w:pPr>
          <w:ind w:left="540" w:hanging="29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79CF33E">
        <w:start w:val="1"/>
        <w:numFmt w:val="bullet"/>
        <w:suff w:val="nothing"/>
        <w:lvlText w:val="·"/>
        <w:lvlJc w:val="left"/>
        <w:pPr>
          <w:ind w:left="720" w:hanging="29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232BA22">
        <w:start w:val="1"/>
        <w:numFmt w:val="bullet"/>
        <w:suff w:val="nothing"/>
        <w:lvlText w:val="·"/>
        <w:lvlJc w:val="left"/>
        <w:pPr>
          <w:ind w:left="900" w:hanging="29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3381EA0">
        <w:start w:val="1"/>
        <w:numFmt w:val="bullet"/>
        <w:suff w:val="nothing"/>
        <w:lvlText w:val="·"/>
        <w:lvlJc w:val="left"/>
        <w:pPr>
          <w:ind w:left="1080" w:hanging="29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4B0EED94">
        <w:start w:val="1"/>
        <w:numFmt w:val="bullet"/>
        <w:suff w:val="nothing"/>
        <w:lvlText w:val="·"/>
        <w:lvlJc w:val="left"/>
        <w:pPr>
          <w:ind w:left="1260" w:hanging="29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D5FA6A66">
        <w:start w:val="1"/>
        <w:numFmt w:val="bullet"/>
        <w:suff w:val="nothing"/>
        <w:lvlText w:val="·"/>
        <w:lvlJc w:val="left"/>
        <w:pPr>
          <w:ind w:left="1440" w:hanging="29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41A66D0">
        <w:start w:val="1"/>
        <w:numFmt w:val="bullet"/>
        <w:suff w:val="nothing"/>
        <w:lvlText w:val="·"/>
        <w:lvlJc w:val="left"/>
        <w:pPr>
          <w:ind w:left="1620" w:hanging="29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BCE43EE">
        <w:start w:val="1"/>
        <w:numFmt w:val="bullet"/>
        <w:suff w:val="nothing"/>
        <w:lvlText w:val="·"/>
        <w:lvlJc w:val="left"/>
        <w:pPr>
          <w:ind w:left="1800" w:hanging="29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2"/>
    <w:lvlOverride w:ilvl="0">
      <w:lvl w:ilvl="0" w:tplc="A53463E4">
        <w:start w:val="1"/>
        <w:numFmt w:val="bullet"/>
        <w:suff w:val="nothing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C2085B16">
        <w:start w:val="1"/>
        <w:numFmt w:val="bullet"/>
        <w:suff w:val="nothing"/>
        <w:lvlText w:val="·"/>
        <w:lvlJc w:val="left"/>
        <w:pPr>
          <w:ind w:left="5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79CF33E">
        <w:start w:val="1"/>
        <w:numFmt w:val="bullet"/>
        <w:suff w:val="nothing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232BA22">
        <w:start w:val="1"/>
        <w:numFmt w:val="bullet"/>
        <w:suff w:val="nothing"/>
        <w:lvlText w:val="·"/>
        <w:lvlJc w:val="left"/>
        <w:pPr>
          <w:ind w:left="9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3381EA0">
        <w:start w:val="1"/>
        <w:numFmt w:val="bullet"/>
        <w:suff w:val="nothing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4B0EED94">
        <w:start w:val="1"/>
        <w:numFmt w:val="bullet"/>
        <w:suff w:val="nothing"/>
        <w:lvlText w:val="·"/>
        <w:lvlJc w:val="left"/>
        <w:pPr>
          <w:ind w:left="12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D5FA6A66">
        <w:start w:val="1"/>
        <w:numFmt w:val="bullet"/>
        <w:suff w:val="nothing"/>
        <w:lvlText w:val="·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241A66D0">
        <w:start w:val="1"/>
        <w:numFmt w:val="bullet"/>
        <w:suff w:val="nothing"/>
        <w:lvlText w:val="·"/>
        <w:lvlJc w:val="left"/>
        <w:pPr>
          <w:ind w:left="16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BBCE43EE">
        <w:start w:val="1"/>
        <w:numFmt w:val="bullet"/>
        <w:suff w:val="nothing"/>
        <w:lvlText w:val="·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BF"/>
    <w:rsid w:val="00043739"/>
    <w:rsid w:val="001411A5"/>
    <w:rsid w:val="001E65A6"/>
    <w:rsid w:val="002121DB"/>
    <w:rsid w:val="00405A88"/>
    <w:rsid w:val="00637AA5"/>
    <w:rsid w:val="00853031"/>
    <w:rsid w:val="009A1CEE"/>
    <w:rsid w:val="009C2ACC"/>
    <w:rsid w:val="00AD330C"/>
    <w:rsid w:val="00BF2D60"/>
    <w:rsid w:val="00CB7C79"/>
    <w:rsid w:val="00D006F8"/>
    <w:rsid w:val="00D24B0C"/>
    <w:rsid w:val="00E367C2"/>
    <w:rsid w:val="00E944BF"/>
    <w:rsid w:val="00F4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9224"/>
  <w15:docId w15:val="{CF248D08-D076-4AD3-8E85-A9FBAC7B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</w:rPr>
  </w:style>
  <w:style w:type="numbering" w:customStyle="1" w:styleId="Punktor">
    <w:name w:val="Punktor"/>
    <w:pPr>
      <w:numPr>
        <w:numId w:val="1"/>
      </w:numPr>
    </w:pPr>
  </w:style>
  <w:style w:type="numbering" w:customStyle="1" w:styleId="Kreski">
    <w:name w:val="Kreski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dgesner-gotszlich</dc:creator>
  <cp:lastModifiedBy>epfutzner-macionga</cp:lastModifiedBy>
  <cp:revision>5</cp:revision>
  <cp:lastPrinted>2021-02-15T09:33:00Z</cp:lastPrinted>
  <dcterms:created xsi:type="dcterms:W3CDTF">2021-03-10T07:34:00Z</dcterms:created>
  <dcterms:modified xsi:type="dcterms:W3CDTF">2021-03-18T08:33:00Z</dcterms:modified>
</cp:coreProperties>
</file>